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11CE4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C6E890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78A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1D8EC45" w14:textId="6A5F1CF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97D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2078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4-09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iguvaike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544F8">
                <w:rPr>
                  <w:rStyle w:val="Laad1"/>
                  <w:rFonts w:ascii="Times New Roman" w:hAnsi="Times New Roman" w:cs="Times New Roman"/>
                </w:rPr>
                <w:t>09.09.2024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E544F8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Priit Pääslane</w:t>
              </w:r>
            </w:sdtContent>
          </w:sdt>
        </w:p>
        <w:p w14:paraId="39ECE99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iguvaike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Kohatiteteks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0CAD7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BFA3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52FB6E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FD53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B6E0BDE" w14:textId="7853D2E9" w:rsidR="003B41E9" w:rsidRPr="007E13FB" w:rsidRDefault="00E544F8" w:rsidP="00C85A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40Ks22Ku20Lv13Hb3Lm2Ma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CA27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169A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CCF3BA2" w14:textId="305B7090" w:rsidR="003B41E9" w:rsidRPr="007E13FB" w:rsidRDefault="00E544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5F12A7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287A77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312067" w14:textId="0FB1C7AC" w:rsidR="003B41E9" w:rsidRPr="007E13FB" w:rsidRDefault="00E544F8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B500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CF33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CA6705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F6978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2200BC1" w14:textId="77777777" w:rsidR="00D1574B" w:rsidRPr="007E13FB" w:rsidRDefault="00FD238A" w:rsidP="00FD238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6FD2B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6F47E85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F09318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3070A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55F8A18" w14:textId="64C3DD3D" w:rsidR="003B41E9" w:rsidRPr="007E13FB" w:rsidRDefault="00E544F8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418E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F5CEB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AFE0728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EBEE8F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CFBC6DD" w14:textId="53503E69" w:rsidR="00D1574B" w:rsidRPr="007E13FB" w:rsidRDefault="00E544F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208C72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CE00B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656D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2613E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D54C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362730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E2839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4DFDB7A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AF3AF10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18FC730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3D95620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3C9F3BA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597E1D7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EBFC294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D98A0ED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28CCE5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E284BD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70B3A45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4C773C3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2B0BBB4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11DED9E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431785F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8E3DAA3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8476379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5C00500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8160B7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ED54E8D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8335ABA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52C73CE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5635E54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026BB12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8E3735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8CD77C0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D77C6BB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70FE6CD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578CAA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0C352AF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047FE16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4EB44DF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0BDDF4D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F2C60F7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490D552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35492B6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E8D4DED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DF32FA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C3B397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02409B" w14:textId="1F2BBD09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  <w14:checkbox>
                      <w14:checked w14:val="1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E544F8">
                      <w:rPr>
                        <w:rStyle w:val="Laad2"/>
                        <w:rFonts w:ascii="Calibri" w:hAnsi="Calibri" w:cs="Calibri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754409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0C00349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14ABE4A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B73149F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8EAE0BE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5BCAFB7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2ADDF63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35FC5FD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768BF5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18CA7F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D1D476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749D98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72B85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B9F48D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8B916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FAB812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18652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921F96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881B39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D478A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25B11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30DA37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D072343" w14:textId="4FC625B3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  <w14:checkbox>
                      <w14:checked w14:val="1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E544F8">
                      <w:rPr>
                        <w:rStyle w:val="Laad2"/>
                        <w:rFonts w:ascii="Calibri" w:hAnsi="Calibri" w:cs="Calibri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5E0706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E44AF3A" w14:textId="63D855C0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  <w14:checkbox>
                      <w14:checked w14:val="1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E544F8">
                      <w:rPr>
                        <w:rStyle w:val="Laad2"/>
                        <w:rFonts w:ascii="Calibri" w:hAnsi="Calibri" w:cs="Calibri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C032A6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07F4FDF" w14:textId="2DB16FF1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  <w14:checkbox>
                      <w14:checked w14:val="1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E544F8">
                      <w:rPr>
                        <w:rStyle w:val="Laad2"/>
                        <w:rFonts w:ascii="Calibri" w:hAnsi="Calibri" w:cs="Calibri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F27E14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7FAFEC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053B02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D4451FA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109A1D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9935E0C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58BC621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E3CBCAD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B1F06C7" w14:textId="77777777" w:rsidR="003B41E9" w:rsidRPr="007E13FB" w:rsidRDefault="00197D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59A64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1D74B4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0C48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519C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F5F3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9782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849F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86EE3D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EF5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BABD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F355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1DDE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F42D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8EBA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86C8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D200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7A03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F08D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603337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27AD5D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327EBD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34C3BE" w14:textId="6FECBA58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463ADF" w14:textId="407FBF68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D5799" w14:textId="232BC4F6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267994" w14:textId="0248D101" w:rsidR="003B41E9" w:rsidRPr="007E13FB" w:rsidRDefault="00E544F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12D2F2" w14:textId="6E2E21FE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335FE4" w14:textId="3C4E24EF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F2565D" w14:textId="1954E493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E811E4" w14:textId="49BC66E9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731A1A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DA3B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0B8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2350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DFD9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9ACA12" w14:textId="540B31D4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46D5A7" w14:textId="6C84F76C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7F3B97" w14:textId="77777777" w:rsidR="003B41E9" w:rsidRPr="007E13FB" w:rsidRDefault="00C85A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1DD41D" w14:textId="77777777" w:rsidR="003B41E9" w:rsidRPr="007E13FB" w:rsidRDefault="00C85A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5F4895" w14:textId="2A0DA23C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70531E" w14:textId="230D4EBC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19DA56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146C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9CC1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C14E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DFBD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686798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5B17AD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A7F9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0B34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F1BF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4596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7DEBD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46F29C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71E7E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7F030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44C207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7A36C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37B9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83E12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6B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ED044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6D7E5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97E8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BE65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EF5D9C7" w14:textId="77777777" w:rsidTr="00FB6A3A">
            <w:trPr>
              <w:trHeight w:val="158"/>
            </w:trPr>
            <w:tc>
              <w:tcPr>
                <w:tcW w:w="547" w:type="dxa"/>
              </w:tcPr>
              <w:p w14:paraId="7785F0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713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CC2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1D47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4E56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B61A5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C1D35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7AA0C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1B52B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E4B1C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29A4A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2870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6B2F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11677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EA15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0426A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B634D9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B08927" w14:textId="18404463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8A592F" w14:textId="4485398F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8C4C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6DD6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DC6D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7270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195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D469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D2C92" w14:textId="70F4C8F8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D3958A" w14:textId="0A10F148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1C80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8C46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6D76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5787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918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086D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7A3BC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A4CDAF" w14:textId="3953C006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73957B" w14:textId="1158CE21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3A60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961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91B2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6E62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D74A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91B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4741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95D7F1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8A06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2D0C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3DE0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DC87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F79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4F163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ADD744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537EAF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2FC70F" w14:textId="77777777" w:rsidR="003B41E9" w:rsidRPr="007E13FB" w:rsidRDefault="00C85A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F448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9C2B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4C88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3056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800C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613D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placeholder>
                  <w:docPart w:val="F193767BF8AE447AB39F5C9367E2B80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10E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placeholder>
                  <w:docPart w:val="5B0AB080D29E4BEFB7F32E278D26313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1EA4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placeholder>
                  <w:docPart w:val="7AD5FE07C7F849ACA04388E569A177B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8A4B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placeholder>
                  <w:docPart w:val="E3B9197AC25C4D9EB73B727345316F6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81D6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placeholder>
                  <w:docPart w:val="6ADA6243467B4240B7AA9EF8C3E56FC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0F3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placeholder>
                  <w:docPart w:val="345FF0135C2D4F61A255B3B5A8BCB82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689F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placeholder>
                  <w:docPart w:val="3A70F1EE83374E03B4A243136ECB350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AE05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placeholder>
                  <w:docPart w:val="85E7476672184559A746FE6437AE46C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10A0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CC8BF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placeholder>
                  <w:docPart w:val="9EA9FD6CE98141F6996019B5273EBFF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C39047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placeholder>
                  <w:docPart w:val="3BDE1F3782F745ADAA6C142F6F69FCC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2D99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placeholder>
                  <w:docPart w:val="76C14C4D9ACA4413A5A2DEBA75B2F62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E37C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placeholder>
                  <w:docPart w:val="A17CF30FC1FA4EF8BC4D08165B3B3ED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38C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placeholder>
                  <w:docPart w:val="86386594DD8A4103AB09963BD3E98F9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99F0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placeholder>
                  <w:docPart w:val="72431B44A5434E34BD3ACFCEB4596E2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A3D8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placeholder>
                  <w:docPart w:val="CFD1C90B32A7468FB04A9EF851C28AF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C666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placeholder>
                  <w:docPart w:val="3B0A7B5670D14082A1B81B64B9AAF87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618F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placeholder>
                  <w:docPart w:val="BCCAB7DFF44E475B9D14C3FEA8E7BA9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D944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placeholder>
                  <w:docPart w:val="1374D0D891154EDB96D7340E76E8F8D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781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placeholder>
                  <w:docPart w:val="0DAE6089A4A54CDDAC0A53C25D61513D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6B7B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placeholder>
                  <w:docPart w:val="76A26CA67B3241CF9D63D9811140913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734A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placeholder>
                  <w:docPart w:val="43763E97D70F4B849001BDBE197FC04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EF77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placeholder>
                  <w:docPart w:val="3983C919BF5044E89424BCF9FC572448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CE2D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placeholder>
                    <w:docPart w:val="0102972D9CC846A5A51339CD14C71310"/>
                  </w:placeholder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7A888D8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7968A5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placeholder>
                  <w:docPart w:val="CBE3C68B598C4ABAB3EA0C6E2621E2A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5468E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2149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016791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DB9297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92FCE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3F2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52CA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52C3B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CED7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AB27D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placeholder>
                  <w:docPart w:val="D49B5A2C93FF4CB78268E63A6B4AB090"/>
                </w:placeholder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7799CE" w14:textId="2248C2E7" w:rsidR="00D75D01" w:rsidRPr="007E13FB" w:rsidRDefault="00E544F8" w:rsidP="00FD238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Sulgjas </w:t>
                    </w:r>
                    <w:proofErr w:type="spellStart"/>
                    <w:r>
                      <w:rPr>
                        <w:rStyle w:val="Laad2"/>
                        <w:rFonts w:ascii="Times New Roman" w:hAnsi="Times New Roman" w:cs="Times New Roman"/>
                      </w:rPr>
                      <w:t>õhik</w:t>
                    </w:r>
                    <w:proofErr w:type="spellEnd"/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54783C" w14:textId="6652BDD2" w:rsidR="00D75D01" w:rsidRPr="007E13FB" w:rsidRDefault="00E544F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956E2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placeholder>
                  <w:docPart w:val="9F091346BAFF4072BA0EA56824066132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AF147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B145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147D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placeholder>
                  <w:docPart w:val="E46428E5D7A74878A4C1352BC87C4363"/>
                </w:placeholder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8E3465" w14:textId="46B5FFA3" w:rsidR="00D75D01" w:rsidRPr="007E13FB" w:rsidRDefault="00E544F8" w:rsidP="00FD238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7CC8DA" w14:textId="25B8D0D3" w:rsidR="00D75D01" w:rsidRPr="007E13FB" w:rsidRDefault="00E544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323B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placeholder>
                  <w:docPart w:val="591AD824B00C483E970B67B862AE48B5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328A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ECDE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9C4B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placeholder>
                  <w:docPart w:val="F18F46D6EAE643F98F5F5F623EEFFEE5"/>
                </w:placeholder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111C7A" w14:textId="4676CA9F" w:rsidR="00D75D01" w:rsidRPr="007E13FB" w:rsidRDefault="00E544F8" w:rsidP="00FD238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Roostepruun </w:t>
                    </w:r>
                    <w:proofErr w:type="spellStart"/>
                    <w:r>
                      <w:rPr>
                        <w:rStyle w:val="Laad2"/>
                        <w:rFonts w:ascii="Times New Roman" w:hAnsi="Times New Roman" w:cs="Times New Roman"/>
                      </w:rPr>
                      <w:t>taelik</w:t>
                    </w:r>
                    <w:proofErr w:type="spellEnd"/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7E44DE" w14:textId="235AD1D6" w:rsidR="00D75D01" w:rsidRPr="007E13FB" w:rsidRDefault="00E544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24DC9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placeholder>
                  <w:docPart w:val="0051C5ECED9F4315852A5E679D538BB0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2FE5A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88F1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C7D4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placeholder>
                  <w:docPart w:val="F52CCAF60D2C4A0F89EC5B424E267CF1"/>
                </w:placeholder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0604A4" w14:textId="14A84E09" w:rsidR="00D75D01" w:rsidRPr="007E13FB" w:rsidRDefault="00E544F8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Roosa </w:t>
                    </w:r>
                    <w:proofErr w:type="spellStart"/>
                    <w:r>
                      <w:rPr>
                        <w:rStyle w:val="Laad2"/>
                        <w:rFonts w:ascii="Times New Roman" w:hAnsi="Times New Roman" w:cs="Times New Roman"/>
                      </w:rPr>
                      <w:t>pess</w:t>
                    </w:r>
                    <w:proofErr w:type="spellEnd"/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ECC6F7" w14:textId="33594D72" w:rsidR="00D75D01" w:rsidRPr="007E13FB" w:rsidRDefault="00E544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99E5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placeholder>
                  <w:docPart w:val="9701A3638706439A8A389CFEC81FFDC6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FA858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E282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E295A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placeholder>
                  <w:docPart w:val="B1D12785FD73466CA5F6759D2F627BCD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37475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B9BC7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80CA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placeholder>
                  <w:docPart w:val="B740AEE8FD024F1CBE68E0D56215E90B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F86C5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0CE9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8A17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placeholder>
                  <w:docPart w:val="5A1E398D155349789081A377DD5992C6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93175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F3DE0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9A19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placeholder>
                  <w:docPart w:val="EE40080528FE4040806B1C75ADBCED0E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D5C97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9FD3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98ACA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placeholder>
                  <w:docPart w:val="D0F46649797D4C2391926D05AD2B03B2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BD2B4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318A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9640F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placeholder>
                  <w:docPart w:val="0B4FDAB243274001A62BDFB597ACE090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4737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28CE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08234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placeholder>
                  <w:docPart w:val="DC46E7564A86484F88C24DF39BC8A550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25459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EC46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5BFA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placeholder>
                  <w:docPart w:val="76A04FC77B994573A64DE2EB3EDA374C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B140F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155FC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537E1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placeholder>
                  <w:docPart w:val="87E3D5B81A9742BD9E4523D8E5578E5B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3ED1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F64DD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15373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placeholder>
                  <w:docPart w:val="D66F99B570864453812C10C3216222BB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F48B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91040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1AB5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placeholder>
                  <w:docPart w:val="45F3B4A10A3A44C6B27D76D68F3D0F72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192F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FC74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CC7B6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placeholder>
                  <w:docPart w:val="0BBDE2E330B04709A14628CB3C4E79EE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A625D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0738C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7DFDA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placeholder>
                  <w:docPart w:val="EB78E21E590B4109BAA5FEED8BFC9253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5B9E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8D36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6E60D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placeholder>
                  <w:docPart w:val="25C0CA1654DD43C683497721BD2347BD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18534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4E28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77E60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C05A8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5DF1E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543B70A" w14:textId="77777777" w:rsidTr="00FB6A3A">
            <w:tc>
              <w:tcPr>
                <w:tcW w:w="725" w:type="dxa"/>
                <w:vAlign w:val="center"/>
              </w:tcPr>
              <w:p w14:paraId="7A1593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8C9FB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7C48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8CE60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0677A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CD03D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BCAAD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95D75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16A2A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0E479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81034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0C79F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D708CC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D19C0E" w14:textId="2134E79E" w:rsidR="003B41E9" w:rsidRPr="007E13FB" w:rsidRDefault="00E544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5C84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5544B5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DDC46E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698685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E72DA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CEBF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8AD5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1B80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140A1D" w14:textId="77777777" w:rsidR="003B41E9" w:rsidRPr="007E13FB" w:rsidRDefault="00C85A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D4E5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881FA6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1D560B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EC561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B0D6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310122E" w14:textId="77777777" w:rsidTr="00FB6A3A">
            <w:tc>
              <w:tcPr>
                <w:tcW w:w="1426" w:type="dxa"/>
                <w:vAlign w:val="center"/>
              </w:tcPr>
              <w:p w14:paraId="053313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37FEC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DA63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BFCCF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CA299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4D46C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45103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20C9CCE" w14:textId="77777777" w:rsidTr="00FB6A3A">
            <w:tc>
              <w:tcPr>
                <w:tcW w:w="1426" w:type="dxa"/>
              </w:tcPr>
              <w:p w14:paraId="7A965762" w14:textId="14E31FC4" w:rsidR="003B41E9" w:rsidRPr="007E13FB" w:rsidRDefault="00197DBC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  <w14:checkbox>
                      <w14:checked w14:val="1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E544F8">
                      <w:rPr>
                        <w:rStyle w:val="Laad2"/>
                        <w:rFonts w:ascii="Calibri" w:hAnsi="Calibri" w:cs="Calibri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4A34149" w14:textId="77777777" w:rsidR="003B41E9" w:rsidRPr="007E13FB" w:rsidRDefault="00197DB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60C82EF" w14:textId="70D57D67" w:rsidR="003B41E9" w:rsidRPr="007E13FB" w:rsidRDefault="00197DBC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  <w14:checkbox>
                      <w14:checked w14:val="1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E544F8">
                      <w:rPr>
                        <w:rStyle w:val="Laad2"/>
                        <w:rFonts w:ascii="Calibri" w:hAnsi="Calibri" w:cs="Calibri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907D694" w14:textId="77777777" w:rsidR="003B41E9" w:rsidRPr="007E13FB" w:rsidRDefault="00197DBC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  <w14:checkbox>
                      <w14:checked w14:val="0"/>
                      <w14:checkedState w14:val="0078" w14:font="Calibri"/>
                      <w14:uncheckedState w14:val="2610" w14:font="MS Gothic"/>
                    </w14:checkbox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placeholder>
                  <w:docPart w:val="5A22DE8D4C1F45FDAA0BE07577403AE1"/>
                </w:placeholder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CBFB7B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0798205"/>
                <w:placeholder>
                  <w:docPart w:val="C730A6B7EE394D50A6B3EE7D4820A90C"/>
                </w:placeholder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1F8D4E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8E83A1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4433DC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0A5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7776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15E0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1B9611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A5F0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A5B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6C62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0D9F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ABE6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B6E5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8531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C054E0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placeholder>
                  <w:docPart w:val="7B9593C45308415287DF1A71B2D7EAC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CFE8A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placeholder>
                  <w:docPart w:val="54CF8C5999774AF790FB1C0DDDD4CE2D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1E565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E24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8C54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placeholder>
                  <w:docPart w:val="5023346FEF6F412E990D236C16D22FC7"/>
                </w:placeholder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8EF0C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69323882"/>
                <w:placeholder>
                  <w:docPart w:val="6C34BE3C6D1A43AD9F99730024940151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B7B15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placeholder>
                  <w:docPart w:val="FB94B71D29B143C7A9B040B6DE4EF6C7"/>
                </w:placeholder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1B7FD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EC8AE1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placeholder>
                  <w:docPart w:val="70AC37B9156345709F51E54956B05D5D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8E34A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placeholder>
                  <w:docPart w:val="38ABFA9C0DDD4159B8536E71A53FAE3E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86148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D5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9D2F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placeholder>
                  <w:docPart w:val="E016508C304F47E7814EAD9F101546A5"/>
                </w:placeholder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3EB5D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605044982"/>
                <w:placeholder>
                  <w:docPart w:val="419F178A308544288867671B6D1D8031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D2DD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placeholder>
                  <w:docPart w:val="6ED4A72949064C7AB7B36E727F01B13B"/>
                </w:placeholder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776E2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64BFA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placeholder>
                  <w:docPart w:val="CA9CFA9DDED846CCB0A6D2A8864C8F7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CCB5B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placeholder>
                  <w:docPart w:val="33FE134BB07E4090970EA39D40F4689E"/>
                </w:placeholder>
                <w:showingPlcHdr/>
                <w:text/>
              </w:sdtPr>
              <w:sdtEndPr>
                <w:rPr>
                  <w:rStyle w:val="Liguvaike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63771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DC3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D7996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placeholder>
                  <w:docPart w:val="25CF21FDD0EA4124BD54A3D57A8A2AF2"/>
                </w:placeholder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9859E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46044495"/>
                <w:placeholder>
                  <w:docPart w:val="74A874DED0004DC09C79FE0BFDF00108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BCCD6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Kohatiteteks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placeholder>
                  <w:docPart w:val="73176B25D0054608B2C702ACDA3C7896"/>
                </w:placeholder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20B8F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B1A82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03BD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9322D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4ABDBB5" w14:textId="04FAA76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placeholder>
                <w:docPart w:val="17340D9B77984DC6A1B3646A514E9F71"/>
              </w:placeholder>
              <w:text/>
            </w:sdtPr>
            <w:sdtEndPr/>
            <w:sdtContent>
              <w:r w:rsidR="00E544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lehtmets</w:t>
              </w:r>
              <w:r w:rsidR="00931A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mille väärtused seotud üksikute vanemate kuuskede ja vanade haabadega koosseisus, pole majandatud. Puistus väike-konnakotka asustatud pesa.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F498E" w14:textId="77777777" w:rsidR="00FD238A" w:rsidRDefault="00FD238A" w:rsidP="001F7D6B">
      <w:pPr>
        <w:spacing w:after="0" w:line="240" w:lineRule="auto"/>
      </w:pPr>
      <w:r>
        <w:separator/>
      </w:r>
    </w:p>
  </w:endnote>
  <w:endnote w:type="continuationSeparator" w:id="0">
    <w:p w14:paraId="5E4C0E01" w14:textId="77777777" w:rsidR="00FD238A" w:rsidRDefault="00FD238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AB85B" w14:textId="77777777" w:rsidR="00FD238A" w:rsidRDefault="00FD238A" w:rsidP="001F7D6B">
      <w:pPr>
        <w:spacing w:after="0" w:line="240" w:lineRule="auto"/>
      </w:pPr>
      <w:r>
        <w:separator/>
      </w:r>
    </w:p>
  </w:footnote>
  <w:footnote w:type="continuationSeparator" w:id="0">
    <w:p w14:paraId="005353F5" w14:textId="77777777" w:rsidR="00FD238A" w:rsidRDefault="00FD238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97DBC"/>
    <w:rsid w:val="001A2905"/>
    <w:rsid w:val="001D5359"/>
    <w:rsid w:val="001F7D6B"/>
    <w:rsid w:val="0020133A"/>
    <w:rsid w:val="0023508F"/>
    <w:rsid w:val="002E194D"/>
    <w:rsid w:val="002F29A2"/>
    <w:rsid w:val="00301CCE"/>
    <w:rsid w:val="003B41E9"/>
    <w:rsid w:val="003F67EE"/>
    <w:rsid w:val="00433DFD"/>
    <w:rsid w:val="004868D3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6C0250"/>
    <w:rsid w:val="007E13FB"/>
    <w:rsid w:val="0085417C"/>
    <w:rsid w:val="0089165D"/>
    <w:rsid w:val="00931A2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E45B9"/>
    <w:rsid w:val="00C4556D"/>
    <w:rsid w:val="00C85A6D"/>
    <w:rsid w:val="00CA48B1"/>
    <w:rsid w:val="00D1574B"/>
    <w:rsid w:val="00D44BB1"/>
    <w:rsid w:val="00D75D01"/>
    <w:rsid w:val="00DA4B51"/>
    <w:rsid w:val="00DC624F"/>
    <w:rsid w:val="00E544F8"/>
    <w:rsid w:val="00E6159C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238A"/>
    <w:rsid w:val="00FD774A"/>
    <w:rsid w:val="00FE0007"/>
    <w:rsid w:val="00FE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52E6"/>
  <w15:docId w15:val="{7B53F8E8-6BAF-4D75-A7B8-2A49FCB7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3508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C624F"/>
    <w:rPr>
      <w:color w:val="808080"/>
    </w:rPr>
  </w:style>
  <w:style w:type="character" w:customStyle="1" w:styleId="Laad1">
    <w:name w:val="Laad1"/>
    <w:basedOn w:val="Liguvaikefont"/>
    <w:uiPriority w:val="1"/>
    <w:rsid w:val="00301CCE"/>
  </w:style>
  <w:style w:type="paragraph" w:styleId="Pis">
    <w:name w:val="header"/>
    <w:basedOn w:val="Normaallaad"/>
    <w:link w:val="PisMrk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F7D6B"/>
  </w:style>
  <w:style w:type="paragraph" w:styleId="Jalus">
    <w:name w:val="footer"/>
    <w:basedOn w:val="Normaallaad"/>
    <w:link w:val="JalusMrk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F7D6B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Liguvaike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193767BF8AE447AB39F5C9367E2B8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83246B-14DC-4330-A639-60E6C75F7488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B0AB080D29E4BEFB7F32E278D2631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85E47CB-C183-4773-AD02-CEE032D30FE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D5FE07C7F849ACA04388E569A177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EC3FAC-68B6-4929-B868-43AFCE25D004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3B9197AC25C4D9EB73B727345316F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E1CC56-88E3-46B9-AD21-E72EC76420E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ADA6243467B4240B7AA9EF8C3E56F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3A74F1-2B7F-441F-B2B7-A38183AF4250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45FF0135C2D4F61A255B3B5A8BCB8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AF91EB-9CD7-4E7B-A5C4-61F9DC57061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3A70F1EE83374E03B4A243136ECB35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F6F32-6165-4FFF-8BA4-FA36C38F249F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5E7476672184559A746FE6437AE46C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D1176A4-0BAE-496A-A55B-B248EF40C09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EA9FD6CE98141F6996019B5273EBF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019AB2-9512-4507-901B-3E38F0EF8599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BDE1F3782F745ADAA6C142F6F69FCC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0CB409-7799-4C1D-9D2D-864F2D46451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C14C4D9ACA4413A5A2DEBA75B2F6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184A73-EDF4-4753-AE61-CB66F7BF64C6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A17CF30FC1FA4EF8BC4D08165B3B3E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3D11F80-9B3D-41A9-B3E8-EB99DAAA603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6386594DD8A4103AB09963BD3E98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9BD15D-0B60-4BCB-BD45-ADD6A22475B9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31B44A5434E34BD3ACFCEB4596E2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FBB6FF-4D96-4CA0-B6A7-63A19FD8D96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FD1C90B32A7468FB04A9EF851C28AF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149B0E-C61B-40CB-9176-2C20BC4E754D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B0A7B5670D14082A1B81B64B9AAF8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EA8F8BE-318D-42AA-81AF-105C247BE46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CAB7DFF44E475B9D14C3FEA8E7BA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05907B5-2DD0-48AA-8634-593810CB75AC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374D0D891154EDB96D7340E76E8F8D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D029149-7292-4EE2-BBB8-24F9D03D739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DAE6089A4A54CDDAC0A53C25D6151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5BC71A-2ACB-40E3-BFB4-E415D44E9234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A26CA67B3241CF9D63D981114091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A8C3EA-7E67-4166-9C8C-06178D715E39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3763E97D70F4B849001BDBE197FC0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506A0A-D660-47CD-9FBD-3811D60A201F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983C919BF5044E89424BCF9FC5724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9A7FFC-AA51-48BF-B3A4-7E0EDC0848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102972D9CC846A5A51339CD14C713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76086F7-8367-4908-9149-AE4385C16D87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BE3C68B598C4ABAB3EA0C6E2621E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0CC10-1BEB-4F5B-BCF3-0FF3B6FDA6B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B9593C45308415287DF1A71B2D7EAC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83511C-8C10-478F-A78F-964BD644C57D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4CF8C5999774AF790FB1C0DDDD4CE2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8D44D2-66E2-4495-84B8-5DC83DE1C6C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5023346FEF6F412E990D236C16D22FC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0A3309F-3149-4ED2-9E1E-D9A5D47B6032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%</w:t>
          </w:r>
        </w:p>
      </w:docPartBody>
    </w:docPart>
    <w:docPart>
      <w:docPartPr>
        <w:name w:val="FB94B71D29B143C7A9B040B6DE4EF6C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DDB15E-AC04-4DFF-8E9C-44C55E565C0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0AC37B9156345709F51E54956B05D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AC73B2-C3A3-433C-9FCF-AA4B6FCF170E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8ABFA9C0DDD4159B8536E71A53FAE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2298A4-D827-4E5E-AA3C-9A7CEB566B4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E016508C304F47E7814EAD9F10154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7C3454-2E82-4DBA-8726-8DA338EB62E2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%</w:t>
          </w:r>
        </w:p>
      </w:docPartBody>
    </w:docPart>
    <w:docPart>
      <w:docPartPr>
        <w:name w:val="6ED4A72949064C7AB7B36E727F01B1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DBF855-F840-4B5D-A4E6-D8F90713973A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A9CFA9DDED846CCB0A6D2A8864C8F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0159D6-3224-41B5-8A61-CAD6216F9794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3FE134BB07E4090970EA39D40F468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BE44A09-D68D-4F64-B702-5DF09C7D918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25CF21FDD0EA4124BD54A3D57A8A2A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10B6B6A-74E9-4368-873F-B7980523537B}"/>
      </w:docPartPr>
      <w:docPartBody>
        <w:p w:rsidR="004B5EE3" w:rsidRDefault="00171E87">
          <w:r w:rsidRPr="007E13FB">
            <w:rPr>
              <w:rStyle w:val="Kohatitetekst"/>
              <w:rFonts w:ascii="Times New Roman" w:hAnsi="Times New Roman" w:cs="Times New Roman"/>
            </w:rPr>
            <w:t>%</w:t>
          </w:r>
        </w:p>
      </w:docPartBody>
    </w:docPart>
    <w:docPart>
      <w:docPartPr>
        <w:name w:val="73176B25D0054608B2C702ACDA3C78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F3064-F079-4B22-9912-2F2F5DEB3829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7340D9B77984DC6A1B3646A514E9F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E50FAD-84D1-414B-93D3-D36175F51FB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D49B5A2C93FF4CB78268E63A6B4AB0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491787-92C5-4A9F-92DB-C57983A7D515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E46428E5D7A74878A4C1352BC87C436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13777C-70AE-4BCA-9AAF-7A5D0723A8C2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F18F46D6EAE643F98F5F5F623EEFFEE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255926-7DA8-425C-A2E8-C2262314F8ED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F52CCAF60D2C4A0F89EC5B424E267CF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5F6E1A-999B-4297-9615-C4378B2D49FF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B1D12785FD73466CA5F6759D2F627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2E663EB-67DA-41E7-9583-5EE27A8F4128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5A1E398D155349789081A377DD599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28969-35FA-4C51-8E1B-83111AB5FB37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D0F46649797D4C2391926D05AD2B03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186429-9923-434F-84D4-E511F36E49C4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DC46E7564A86484F88C24DF39BC8A5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A568F4-3BDE-45AC-A212-4AC19975B45B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87E3D5B81A9742BD9E4523D8E5578E5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39746E5-D513-49B4-9209-6E704127CDFF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45F3B4A10A3A44C6B27D76D68F3D0F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A0441B-149D-4733-AB4E-D2B6DAEEC6B5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EB78E21E590B4109BAA5FEED8BFC92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40817A-B044-42C2-A5FA-95B2BD2D6576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25C0CA1654DD43C683497721BD2347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A82C8D8-783D-492E-B7FB-101FB1700588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0BBDE2E330B04709A14628CB3C4E79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A82FB-B8A8-44FD-B2CA-001718E0C5F4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D66F99B570864453812C10C3216222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87158F-AE8A-48D1-8242-E8DBAD07271F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76A04FC77B994573A64DE2EB3EDA37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F6A570-A85D-44CB-BBEF-1E92E9D03CAC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0B4FDAB243274001A62BDFB597ACE0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AF1B7-0FD5-447E-A7B7-22A21376E237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EE40080528FE4040806B1C75ADBCED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609C12F-4A04-418A-B640-ECF5C1E897D0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B740AEE8FD024F1CBE68E0D56215E9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B1D926C-CE0E-455E-97E1-9280CAF89556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9701A3638706439A8A389CFEC81FFD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586A0A-F88B-404E-93A5-8FD9E8F5989C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0051C5ECED9F4315852A5E679D538BB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A31FF1-1A55-4F61-A165-0BECFC007B2F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591AD824B00C483E970B67B862AE48B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6FAC69-74E9-4A87-AD3B-93C476BD0F24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9F091346BAFF4072BA0EA5682406613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44779-4BD2-4D4A-8352-D21BE215BE65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  <w:color w:val="747474" w:themeColor="background2" w:themeShade="80"/>
            </w:rPr>
            <w:t>Liigi nimi</w:t>
          </w:r>
        </w:p>
      </w:docPartBody>
    </w:docPart>
    <w:docPart>
      <w:docPartPr>
        <w:name w:val="6C34BE3C6D1A43AD9F997300249401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F34F45A-1286-466D-91C0-DD7524FED4AF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</w:rPr>
            <w:t>%</w:t>
          </w:r>
        </w:p>
      </w:docPartBody>
    </w:docPart>
    <w:docPart>
      <w:docPartPr>
        <w:name w:val="419F178A308544288867671B6D1D803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3E0F9D-CB43-4C6B-BB7F-426F81D4CA5A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</w:rPr>
            <w:t>%</w:t>
          </w:r>
        </w:p>
      </w:docPartBody>
    </w:docPart>
    <w:docPart>
      <w:docPartPr>
        <w:name w:val="74A874DED0004DC09C79FE0BFDF001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7B426E-BA84-4BBE-8D66-FABDEE340651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</w:rPr>
            <w:t>%</w:t>
          </w:r>
        </w:p>
      </w:docPartBody>
    </w:docPart>
    <w:docPart>
      <w:docPartPr>
        <w:name w:val="5A22DE8D4C1F45FDAA0BE07577403A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3F7365A-1675-447D-BE3F-EF36B86E8F2E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</w:rPr>
            <w:t>%</w:t>
          </w:r>
        </w:p>
      </w:docPartBody>
    </w:docPart>
    <w:docPart>
      <w:docPartPr>
        <w:name w:val="C730A6B7EE394D50A6B3EE7D4820A9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7BB2DE-2681-448F-8BDF-7FFF9D765AA2}"/>
      </w:docPartPr>
      <w:docPartBody>
        <w:p w:rsidR="00171E87" w:rsidRDefault="00171E87">
          <w:r w:rsidRPr="007E13FB">
            <w:rPr>
              <w:rStyle w:val="Kohatitetekst"/>
              <w:rFonts w:ascii="Times New Roman" w:hAnsi="Times New Roman" w:cs="Times New Roman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546E8"/>
    <w:rsid w:val="002D3A07"/>
    <w:rsid w:val="004B5EE3"/>
    <w:rsid w:val="005B260A"/>
    <w:rsid w:val="006C0250"/>
    <w:rsid w:val="0072037C"/>
    <w:rsid w:val="00795A39"/>
    <w:rsid w:val="00866258"/>
    <w:rsid w:val="0091404D"/>
    <w:rsid w:val="00963ECB"/>
    <w:rsid w:val="00B330C5"/>
    <w:rsid w:val="00B86EFA"/>
    <w:rsid w:val="00DF2D91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037C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635C8-03D9-4426-8430-079B97FE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620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Priit Pääslane</cp:lastModifiedBy>
  <cp:revision>3</cp:revision>
  <dcterms:created xsi:type="dcterms:W3CDTF">2024-09-24T07:26:00Z</dcterms:created>
  <dcterms:modified xsi:type="dcterms:W3CDTF">2024-09-24T10:00:00Z</dcterms:modified>
</cp:coreProperties>
</file>